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0388825B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736D2">
        <w:rPr>
          <w:b/>
          <w:bCs/>
          <w:sz w:val="24"/>
          <w:szCs w:val="24"/>
        </w:rPr>
        <w:t>4</w:t>
      </w:r>
      <w:r w:rsidR="00867EB2">
        <w:rPr>
          <w:b/>
          <w:bCs/>
          <w:sz w:val="24"/>
          <w:szCs w:val="24"/>
        </w:rPr>
        <w:t>5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</w:t>
      </w:r>
      <w:r w:rsidR="00CB2A5E">
        <w:rPr>
          <w:b/>
          <w:bCs/>
          <w:sz w:val="24"/>
          <w:szCs w:val="24"/>
        </w:rPr>
        <w:t>1</w:t>
      </w:r>
      <w:r w:rsidR="0027516E" w:rsidRPr="00B47346">
        <w:rPr>
          <w:b/>
          <w:bCs/>
          <w:sz w:val="24"/>
          <w:szCs w:val="24"/>
        </w:rPr>
        <w:t>,</w:t>
      </w:r>
      <w:r w:rsidR="00CB2A5E">
        <w:rPr>
          <w:b/>
          <w:bCs/>
          <w:sz w:val="24"/>
          <w:szCs w:val="24"/>
        </w:rPr>
        <w:t>1</w:t>
      </w:r>
      <w:r w:rsidR="00867EB2">
        <w:rPr>
          <w:b/>
          <w:bCs/>
          <w:sz w:val="24"/>
          <w:szCs w:val="24"/>
        </w:rPr>
        <w:t>2</w:t>
      </w:r>
      <w:r w:rsidR="00AD4674">
        <w:rPr>
          <w:b/>
          <w:bCs/>
          <w:sz w:val="24"/>
          <w:szCs w:val="24"/>
        </w:rPr>
        <w:t>-</w:t>
      </w:r>
      <w:r w:rsidR="00867EB2">
        <w:rPr>
          <w:b/>
          <w:bCs/>
          <w:sz w:val="24"/>
          <w:szCs w:val="24"/>
        </w:rPr>
        <w:t>26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0DA99BE7" w:rsidR="0027516E" w:rsidRPr="00494422" w:rsidRDefault="00867EB2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</w:t>
      </w:r>
      <w:r w:rsidR="00CB2A5E">
        <w:rPr>
          <w:b/>
          <w:bCs/>
          <w:sz w:val="24"/>
          <w:szCs w:val="24"/>
        </w:rPr>
        <w:t>4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583FA6D6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</w:t>
      </w:r>
      <w:r w:rsidR="00CB2A5E">
        <w:rPr>
          <w:b/>
          <w:bCs/>
          <w:sz w:val="24"/>
          <w:szCs w:val="24"/>
          <w:u w:val="single"/>
        </w:rPr>
        <w:t>1</w:t>
      </w:r>
      <w:r w:rsidR="009D28E8">
        <w:rPr>
          <w:b/>
          <w:bCs/>
          <w:sz w:val="24"/>
          <w:szCs w:val="24"/>
          <w:u w:val="single"/>
        </w:rPr>
        <w:t>,</w:t>
      </w:r>
      <w:r w:rsidR="00CB2A5E">
        <w:rPr>
          <w:b/>
          <w:bCs/>
          <w:sz w:val="24"/>
          <w:szCs w:val="24"/>
          <w:u w:val="single"/>
        </w:rPr>
        <w:t>1</w:t>
      </w:r>
      <w:r w:rsidR="00867EB2">
        <w:rPr>
          <w:b/>
          <w:bCs/>
          <w:sz w:val="24"/>
          <w:szCs w:val="24"/>
          <w:u w:val="single"/>
        </w:rPr>
        <w:t>2</w:t>
      </w:r>
      <w:r w:rsidR="00AD4674">
        <w:rPr>
          <w:b/>
          <w:bCs/>
          <w:sz w:val="24"/>
          <w:szCs w:val="24"/>
          <w:u w:val="single"/>
        </w:rPr>
        <w:t>-</w:t>
      </w:r>
      <w:r w:rsidR="00867EB2">
        <w:rPr>
          <w:b/>
          <w:bCs/>
          <w:sz w:val="24"/>
          <w:szCs w:val="24"/>
          <w:u w:val="single"/>
        </w:rPr>
        <w:t>26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5C3B9452" w14:textId="15E132B1" w:rsidR="005406A3" w:rsidRDefault="005406A3" w:rsidP="00CB2A5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006C">
        <w:rPr>
          <w:sz w:val="24"/>
          <w:szCs w:val="24"/>
        </w:rPr>
        <w:t>Marek po perykopie o uroczystym wjeździe Jezusa do Jerozolimy dość precyzyjnie odlicza dni wydarzeń zbawczych, które swój szczyt osiągną na drzewie krzyża</w:t>
      </w:r>
      <w:r w:rsidR="00552771">
        <w:rPr>
          <w:sz w:val="24"/>
          <w:szCs w:val="24"/>
        </w:rPr>
        <w:t>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72AA802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CB2A5E">
        <w:rPr>
          <w:b/>
          <w:bCs/>
          <w:sz w:val="24"/>
          <w:szCs w:val="24"/>
        </w:rPr>
        <w:t>1</w:t>
      </w:r>
      <w:r w:rsidR="00867EB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867EB2" w:rsidRPr="00867EB2">
        <w:rPr>
          <w:b/>
          <w:bCs/>
          <w:sz w:val="24"/>
          <w:szCs w:val="24"/>
        </w:rPr>
        <w:t>Nazajutrz, gdy wyszli oni z Betanii, uczuł głód.</w:t>
      </w:r>
      <w:r w:rsidR="00322A58">
        <w:rPr>
          <w:sz w:val="24"/>
          <w:szCs w:val="24"/>
        </w:rPr>
        <w:t>”</w:t>
      </w:r>
    </w:p>
    <w:p w14:paraId="60844534" w14:textId="5D39DC0F" w:rsidR="00552771" w:rsidRPr="00552771" w:rsidRDefault="00846E84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52771">
        <w:rPr>
          <w:sz w:val="24"/>
          <w:szCs w:val="24"/>
        </w:rPr>
        <w:t xml:space="preserve">- </w:t>
      </w:r>
      <w:r w:rsidR="00552771">
        <w:rPr>
          <w:i/>
          <w:iCs/>
          <w:sz w:val="24"/>
          <w:szCs w:val="24"/>
        </w:rPr>
        <w:t xml:space="preserve">nazajutrz – </w:t>
      </w:r>
      <w:r w:rsidR="00552771">
        <w:rPr>
          <w:sz w:val="24"/>
          <w:szCs w:val="24"/>
        </w:rPr>
        <w:t>omawiana perykopa rozpoczyna drugi dzień pobytu Jezusa w Jerozolimie;</w:t>
      </w:r>
    </w:p>
    <w:p w14:paraId="15961005" w14:textId="546D6E78" w:rsidR="00141FE6" w:rsidRDefault="009B2BCF" w:rsidP="0055277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552771">
        <w:rPr>
          <w:i/>
          <w:iCs/>
          <w:sz w:val="24"/>
          <w:szCs w:val="24"/>
        </w:rPr>
        <w:t xml:space="preserve">gdy wyszli oni z Betanii – </w:t>
      </w:r>
      <w:r w:rsidR="00552771">
        <w:rPr>
          <w:sz w:val="24"/>
          <w:szCs w:val="24"/>
        </w:rPr>
        <w:t>Jezus spędził noc w domu przyjaciół (Marii, Marty i Łazarza)</w:t>
      </w:r>
      <w:r w:rsidR="001E4B5B">
        <w:rPr>
          <w:sz w:val="24"/>
          <w:szCs w:val="24"/>
        </w:rPr>
        <w:t xml:space="preserve"> w Betanii, ok. 3 km od Jerozlimy;</w:t>
      </w:r>
    </w:p>
    <w:p w14:paraId="2939FB1D" w14:textId="42D87FF6" w:rsidR="00552771" w:rsidRPr="00552771" w:rsidRDefault="00552771" w:rsidP="0055277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uczuł głód</w:t>
      </w:r>
      <w:r>
        <w:rPr>
          <w:sz w:val="24"/>
          <w:szCs w:val="24"/>
        </w:rPr>
        <w:t xml:space="preserve"> </w:t>
      </w:r>
      <w:r w:rsidR="001E4B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4B5B">
        <w:rPr>
          <w:sz w:val="24"/>
          <w:szCs w:val="24"/>
        </w:rPr>
        <w:t>od tego momentu wszystko, o czym pisze Marek, nabiera znaczenia symbolicznego; warto o tym pamiętać tym bardziej, że pojawiają się pytania: dlaczego Jezus był głodny, skoro wracał od przyjaciół? Dlaczego tylko On był głodny, a uczniowie nie?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592A300D" w14:textId="67C70CB1" w:rsidR="00051064" w:rsidRDefault="00F02C22" w:rsidP="00A736D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67EB2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sz w:val="24"/>
          <w:szCs w:val="24"/>
        </w:rPr>
        <w:t>A widząc z daleka drzewo figowe, okryte liśćmi, podszedł ku niemu zobaczyć, czy nie znajdzie czegoś na nim. Lecz przyszedłszy bliżej, nie znalazł nic prócz liści, gdyż nie był to czas na figi.</w:t>
      </w:r>
      <w:r w:rsidR="00A7103A" w:rsidRPr="00A7103A">
        <w:rPr>
          <w:sz w:val="24"/>
          <w:szCs w:val="24"/>
        </w:rPr>
        <w:t>”</w:t>
      </w:r>
    </w:p>
    <w:p w14:paraId="0C123DA8" w14:textId="5DEDD49A" w:rsidR="00B55F6E" w:rsidRDefault="00A7103A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51064">
        <w:rPr>
          <w:sz w:val="24"/>
          <w:szCs w:val="24"/>
        </w:rPr>
        <w:t xml:space="preserve"> </w:t>
      </w:r>
      <w:r w:rsidR="001E4B5B">
        <w:rPr>
          <w:i/>
          <w:iCs/>
          <w:sz w:val="24"/>
          <w:szCs w:val="24"/>
        </w:rPr>
        <w:t xml:space="preserve">widząc z daleka drzewo figowe, okryte liśćmi – </w:t>
      </w:r>
      <w:r w:rsidR="001E4B5B">
        <w:rPr>
          <w:sz w:val="24"/>
          <w:szCs w:val="24"/>
        </w:rPr>
        <w:t>figowiec to drzewo, o którym wspomina się już na pierwszych stronicach Biblii (z jego gałązek pierwsi rodzice zrobili sobie przepaski po tym, jak w efekcie grzechu pierworodnego poznali, że są nadzy);</w:t>
      </w:r>
    </w:p>
    <w:p w14:paraId="2512B604" w14:textId="66D7544D" w:rsidR="001A1A05" w:rsidRDefault="001A1A05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kwiaty figowca są bardzo drobne, całkowicie zamknięte w dnie kwiatowym, dlatego można odnieść wrażenie, że owoce, które potem z nich się zawiązują, wyrastają bezpośrednio z gałęzi (analogia: figowiec – drzewo krzyża, które bezpośrednio rodzi jeden i niepowtarzalny owoc zbawienia);</w:t>
      </w:r>
    </w:p>
    <w:p w14:paraId="762AE418" w14:textId="60D15F2F" w:rsidR="001A1A05" w:rsidRDefault="001A1A05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w Galilei figowce są bardzo płodne (mogą owocować nawet przez 10 miesięcy w roku) natomiast w innych rejonach (w tym w </w:t>
      </w:r>
      <w:r>
        <w:rPr>
          <w:sz w:val="24"/>
          <w:szCs w:val="24"/>
        </w:rPr>
        <w:lastRenderedPageBreak/>
        <w:t xml:space="preserve">okolicach Jerozolimy) </w:t>
      </w:r>
      <w:r w:rsidR="009273B8">
        <w:rPr>
          <w:sz w:val="24"/>
          <w:szCs w:val="24"/>
        </w:rPr>
        <w:t>zasadniczo owocują dwa razy (marzec i pod koniec lata);</w:t>
      </w:r>
    </w:p>
    <w:p w14:paraId="60DECA1D" w14:textId="149DDBDD" w:rsidR="009273B8" w:rsidRDefault="009273B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 znaczeniu symbolicznym głód, który opanował Jezusa, oznacza głód miłości człowieka;</w:t>
      </w:r>
    </w:p>
    <w:p w14:paraId="694C554D" w14:textId="080BC428" w:rsidR="009273B8" w:rsidRDefault="009273B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podszedł ku niemu – </w:t>
      </w:r>
      <w:r>
        <w:rPr>
          <w:sz w:val="24"/>
          <w:szCs w:val="24"/>
        </w:rPr>
        <w:t>Zbawiciel nie tyle szuka samych fig, ile wychodzi naprzeciw człowiekowi; Bóg zbliżył się do człowieka najbardziej, jak tylko było to możliwe, w osobie swojego Syna;</w:t>
      </w:r>
    </w:p>
    <w:p w14:paraId="74122DF3" w14:textId="6DA827FD" w:rsidR="009273B8" w:rsidRDefault="009273B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zobaczyć, czy nie znajdzie czegoś na nim – </w:t>
      </w:r>
      <w:r>
        <w:rPr>
          <w:sz w:val="24"/>
          <w:szCs w:val="24"/>
        </w:rPr>
        <w:t>Bóg poszukuje w człowieku owoców miłości do Niego i do bliźniego;</w:t>
      </w:r>
    </w:p>
    <w:p w14:paraId="5F7A4999" w14:textId="5BD9138D" w:rsidR="009273B8" w:rsidRDefault="009273B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przyszedłszy bliżej, nie znalazł nic prócz liści – </w:t>
      </w:r>
      <w:r>
        <w:rPr>
          <w:sz w:val="24"/>
          <w:szCs w:val="24"/>
        </w:rPr>
        <w:t>człowiek w efekcie grzechu pierworodnego przestał rodzić prawdziwe owoce, zaczął stwarzać tylko pozory – liście, aby zmylić Boga;</w:t>
      </w:r>
    </w:p>
    <w:p w14:paraId="0F8D8C93" w14:textId="2D0269D1" w:rsidR="009273B8" w:rsidRPr="009273B8" w:rsidRDefault="009273B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gdyż nie był to czas na figi – </w:t>
      </w:r>
      <w:r>
        <w:rPr>
          <w:sz w:val="24"/>
          <w:szCs w:val="24"/>
        </w:rPr>
        <w:t xml:space="preserve">za symboliczną interpretacją tego fragmentu przemiawia również </w:t>
      </w:r>
      <w:r w:rsidR="003E5E61">
        <w:rPr>
          <w:sz w:val="24"/>
          <w:szCs w:val="24"/>
        </w:rPr>
        <w:t>fakt, że Jezus domagałby się od drzewa owoców w czasie, w którym ono nie mogło ich wydać; drzewa nie sposób obwiniać za brak owoców, ponieważ rządzą nim prawa natury, w odróżnieniu od człowieka, który jest istotą wolną (ziemskie życie jest dla niego czasem owocowania: w związku z tym, że nie zna jego długości, musi w pełni wykorzystać każdy dzień tak, jakby miał być ostatnim);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2B928B09" w14:textId="56110583" w:rsidR="00862BCA" w:rsidRDefault="009D28E8" w:rsidP="006437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67EB2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sz w:val="24"/>
          <w:szCs w:val="24"/>
        </w:rPr>
        <w:t>Wtedy rzekł do drzewa: «Niech nikt nigdy nie je owocu z ciebie!» Słyszeli to Jego uczniowie.</w:t>
      </w:r>
      <w:r>
        <w:rPr>
          <w:sz w:val="24"/>
          <w:szCs w:val="24"/>
        </w:rPr>
        <w:t>”</w:t>
      </w:r>
    </w:p>
    <w:p w14:paraId="6A11075D" w14:textId="402962A0" w:rsidR="005D55F4" w:rsidRDefault="00862BCA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327FE">
        <w:rPr>
          <w:i/>
          <w:iCs/>
          <w:sz w:val="24"/>
          <w:szCs w:val="24"/>
        </w:rPr>
        <w:t xml:space="preserve">niech już nikt nigdy nie je owocu z ciebie – </w:t>
      </w:r>
      <w:r w:rsidR="009327FE">
        <w:rPr>
          <w:sz w:val="24"/>
          <w:szCs w:val="24"/>
        </w:rPr>
        <w:t xml:space="preserve">słowa świadczące o rozczarowaniu Jezusa; nie sposób wydać owoców bez nawrócenia; przekleństwo za naszą bezczynność spadło na drzewo figowe, które nie było winne braku owoców; podobnie też grzechy całej ludzkości zawisną na innym drzewie (na drzewie krzyża), a wszelkie przekleństwa spadną na Jezusa (św. Paweł w Liście do Galatów zapisze: </w:t>
      </w:r>
      <w:r w:rsidR="009327FE">
        <w:rPr>
          <w:i/>
          <w:iCs/>
          <w:sz w:val="24"/>
          <w:szCs w:val="24"/>
        </w:rPr>
        <w:t>Z tego przekleństwa Prawa Chrystus nas wykupił – stawszy się za nas przekleństwem, bo napisane jest: Przeklęty każdy, którego powieszono na drzewie</w:t>
      </w:r>
      <w:r w:rsidR="009327FE">
        <w:rPr>
          <w:sz w:val="24"/>
          <w:szCs w:val="24"/>
        </w:rPr>
        <w:t>);</w:t>
      </w:r>
    </w:p>
    <w:p w14:paraId="7BC219A2" w14:textId="3D98E24B" w:rsidR="009327FE" w:rsidRPr="009327FE" w:rsidRDefault="009327FE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słyszeli to Jego uczniowie – </w:t>
      </w:r>
      <w:r>
        <w:rPr>
          <w:sz w:val="24"/>
          <w:szCs w:val="24"/>
        </w:rPr>
        <w:t>Jezus kieruje swoje słowa do uczniów, w tym również do nas, a nie do drzewa</w:t>
      </w:r>
      <w:r w:rsidR="00E42B3E">
        <w:rPr>
          <w:sz w:val="24"/>
          <w:szCs w:val="24"/>
        </w:rPr>
        <w:t xml:space="preserve"> (pouczenie dla ludzi wszystkich czasów, aby nie pozostawali bierni, lecz aby każdego dnia starali się o swoje nawrócenie i przynosili jego owoce);</w:t>
      </w:r>
    </w:p>
    <w:p w14:paraId="1A89452A" w14:textId="77777777" w:rsidR="00867EB2" w:rsidRDefault="00867EB2" w:rsidP="00867EB2">
      <w:pPr>
        <w:spacing w:after="0"/>
        <w:rPr>
          <w:sz w:val="24"/>
          <w:szCs w:val="24"/>
        </w:rPr>
      </w:pPr>
    </w:p>
    <w:p w14:paraId="2A546170" w14:textId="7DEC3484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867EB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sz w:val="24"/>
          <w:szCs w:val="24"/>
        </w:rPr>
        <w:t>I przyszedł do Jerozolimy. Wszedłszy do świątyni, zaczął wyrzucać tych, którzy sprzedawali i kupowali w świątyni powywracał stoły zmieniających pieniądze i ławki tych, którzy sprzedawali gołębie,</w:t>
      </w:r>
      <w:r>
        <w:rPr>
          <w:sz w:val="24"/>
          <w:szCs w:val="24"/>
        </w:rPr>
        <w:t>”</w:t>
      </w:r>
    </w:p>
    <w:p w14:paraId="36B72C0B" w14:textId="19AB0999" w:rsidR="00411F1E" w:rsidRDefault="005D55F4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23979">
        <w:rPr>
          <w:sz w:val="24"/>
          <w:szCs w:val="24"/>
        </w:rPr>
        <w:t xml:space="preserve">- </w:t>
      </w:r>
      <w:r w:rsidR="00100F93">
        <w:rPr>
          <w:i/>
          <w:iCs/>
          <w:sz w:val="24"/>
          <w:szCs w:val="24"/>
        </w:rPr>
        <w:t xml:space="preserve">i przyszedł do Jerozolimy – </w:t>
      </w:r>
      <w:r w:rsidR="00100F93">
        <w:rPr>
          <w:sz w:val="24"/>
          <w:szCs w:val="24"/>
        </w:rPr>
        <w:t>po tym wydarzeniu Jezus i apostołowie ruszyli dalej w stronę Świętego Miasta;</w:t>
      </w:r>
    </w:p>
    <w:p w14:paraId="67006629" w14:textId="69841CF5" w:rsidR="00100F93" w:rsidRDefault="00100F93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wszedłszy do świątyni – </w:t>
      </w:r>
      <w:r>
        <w:rPr>
          <w:sz w:val="24"/>
          <w:szCs w:val="24"/>
        </w:rPr>
        <w:t>po wejściu do Jerozolimy od razu udali się do świątyni (tak jak poprzedniego dnia);</w:t>
      </w:r>
    </w:p>
    <w:p w14:paraId="07B5E78B" w14:textId="5A84439E" w:rsidR="00100F93" w:rsidRDefault="00100F93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jej rozległe atrium było wykorzystywane do handlu, co aprobowali kapłani, czerpiąc z niego zyski; pielgrzymi mogli tu wymienić greckie lub rzymskie monety, uchodzące za nieczyste, na odpowiednie monety żydowskie, aby złożyć ofiarę do skarbony, co niejako usprawiedliwiało obecność handlarzy; od nich też ubodzy mogli zakupić gołębie na ofiarę;</w:t>
      </w:r>
    </w:p>
    <w:p w14:paraId="6E9D0B32" w14:textId="7E451C10" w:rsidR="004B011A" w:rsidRDefault="00100F93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zaczął wyrzucać, powywracał stoły i ławki – </w:t>
      </w:r>
      <w:r>
        <w:rPr>
          <w:sz w:val="24"/>
          <w:szCs w:val="24"/>
        </w:rPr>
        <w:t>Jezus dokonał oczyszczenia św</w:t>
      </w:r>
      <w:r w:rsidR="004B011A">
        <w:rPr>
          <w:sz w:val="24"/>
          <w:szCs w:val="24"/>
        </w:rPr>
        <w:t>i</w:t>
      </w:r>
      <w:r>
        <w:rPr>
          <w:sz w:val="24"/>
          <w:szCs w:val="24"/>
        </w:rPr>
        <w:t>ątyni, aby mogła znów stać się miejscem zamieszkania Jahwe pośród swego ludu, miejscem modlitwy, czyli zjednoczenia z Bogiem;</w:t>
      </w:r>
      <w:r>
        <w:rPr>
          <w:sz w:val="24"/>
          <w:szCs w:val="24"/>
        </w:rPr>
        <w:t xml:space="preserve"> </w:t>
      </w:r>
      <w:r w:rsidR="004B011A">
        <w:rPr>
          <w:sz w:val="24"/>
          <w:szCs w:val="24"/>
        </w:rPr>
        <w:t>J</w:t>
      </w:r>
      <w:r w:rsidR="004B011A" w:rsidRPr="004B011A">
        <w:rPr>
          <w:sz w:val="24"/>
          <w:szCs w:val="24"/>
        </w:rPr>
        <w:t xml:space="preserve">ezusowa czynność „wyrzucania” handlarzy ze świątyni oddana została za pomocą czasownika </w:t>
      </w:r>
      <w:r w:rsidR="004B011A" w:rsidRPr="004B011A">
        <w:rPr>
          <w:i/>
          <w:iCs/>
          <w:sz w:val="24"/>
          <w:szCs w:val="24"/>
        </w:rPr>
        <w:t>ekballein</w:t>
      </w:r>
      <w:r w:rsidR="004B011A" w:rsidRPr="004B011A">
        <w:rPr>
          <w:sz w:val="24"/>
          <w:szCs w:val="24"/>
        </w:rPr>
        <w:t>, który w innych miejscach Ewangelii Marka odnosi się zawsze do czynności egzorcyzmu</w:t>
      </w:r>
      <w:r w:rsidR="004B011A">
        <w:rPr>
          <w:sz w:val="24"/>
          <w:szCs w:val="24"/>
        </w:rPr>
        <w:t>; w</w:t>
      </w:r>
      <w:r w:rsidR="004B011A" w:rsidRPr="004B011A">
        <w:rPr>
          <w:sz w:val="24"/>
          <w:szCs w:val="24"/>
        </w:rPr>
        <w:t xml:space="preserve"> ten sposób, pośrednio, handlarze zostali postawieni na tym samym poziomie, co złe duchy.</w:t>
      </w:r>
    </w:p>
    <w:p w14:paraId="1B243443" w14:textId="7AB05C46" w:rsidR="00100F93" w:rsidRPr="00100F93" w:rsidRDefault="004B011A" w:rsidP="004B011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F93">
        <w:rPr>
          <w:sz w:val="24"/>
          <w:szCs w:val="24"/>
        </w:rPr>
        <w:t>obecność handlarzy miała ułatwiać pielgrzymom złożenie ofiary</w:t>
      </w:r>
      <w:r w:rsidR="00100F93">
        <w:rPr>
          <w:sz w:val="24"/>
          <w:szCs w:val="24"/>
        </w:rPr>
        <w:t xml:space="preserve"> – dlaczego więc Jezus zareagował w taki sposób?</w:t>
      </w:r>
    </w:p>
    <w:p w14:paraId="564A046F" w14:textId="77777777" w:rsidR="00516D6C" w:rsidRDefault="00516D6C" w:rsidP="00FC622D">
      <w:pPr>
        <w:spacing w:after="0"/>
        <w:rPr>
          <w:sz w:val="24"/>
          <w:szCs w:val="24"/>
        </w:rPr>
      </w:pPr>
    </w:p>
    <w:p w14:paraId="2045625E" w14:textId="7A85E808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867EB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sz w:val="24"/>
          <w:szCs w:val="24"/>
        </w:rPr>
        <w:t>i nie pozwolił, żeby kto przeniósł sprzęt jaki przez świątynię.</w:t>
      </w:r>
      <w:r>
        <w:rPr>
          <w:sz w:val="24"/>
          <w:szCs w:val="24"/>
        </w:rPr>
        <w:t>”</w:t>
      </w:r>
    </w:p>
    <w:p w14:paraId="5C8B612E" w14:textId="20F42DF9" w:rsidR="00FD53FA" w:rsidRPr="000F7A45" w:rsidRDefault="00A736D2" w:rsidP="00B371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0F7A45">
        <w:rPr>
          <w:i/>
          <w:iCs/>
          <w:sz w:val="24"/>
          <w:szCs w:val="24"/>
        </w:rPr>
        <w:t xml:space="preserve">żeby kto przeniósł – </w:t>
      </w:r>
      <w:r w:rsidR="000F7A45">
        <w:rPr>
          <w:sz w:val="24"/>
          <w:szCs w:val="24"/>
        </w:rPr>
        <w:t>p</w:t>
      </w:r>
      <w:r w:rsidR="000F7A45" w:rsidRPr="000F7A45">
        <w:rPr>
          <w:sz w:val="24"/>
          <w:szCs w:val="24"/>
        </w:rPr>
        <w:t>róba rekonstrukcji aramejskiego tekstu tego wiersza pozwala na bardziej surową interpretację zakazu</w:t>
      </w:r>
      <w:r w:rsidR="000F7A45">
        <w:rPr>
          <w:sz w:val="24"/>
          <w:szCs w:val="24"/>
        </w:rPr>
        <w:t>;</w:t>
      </w:r>
      <w:r w:rsidR="000F7A45" w:rsidRPr="000F7A45">
        <w:rPr>
          <w:sz w:val="24"/>
          <w:szCs w:val="24"/>
        </w:rPr>
        <w:t xml:space="preserve"> </w:t>
      </w:r>
      <w:r w:rsidR="000F7A45">
        <w:rPr>
          <w:sz w:val="24"/>
          <w:szCs w:val="24"/>
        </w:rPr>
        <w:t>w</w:t>
      </w:r>
      <w:r w:rsidR="000F7A45" w:rsidRPr="000F7A45">
        <w:rPr>
          <w:sz w:val="24"/>
          <w:szCs w:val="24"/>
        </w:rPr>
        <w:t xml:space="preserve"> </w:t>
      </w:r>
      <w:r w:rsidR="000F7A45" w:rsidRPr="000F7A45">
        <w:rPr>
          <w:sz w:val="24"/>
          <w:szCs w:val="24"/>
        </w:rPr>
        <w:lastRenderedPageBreak/>
        <w:t>języku aramejskim fraza taka zakazuje nie tylko przenoszenia, ale także brania, podnoszenia czy wnoszenia do wnętrza lub wynoszenia na zewnątrz jakichkolwiek naczyń</w:t>
      </w:r>
      <w:r w:rsidR="000F7A45">
        <w:rPr>
          <w:sz w:val="24"/>
          <w:szCs w:val="24"/>
        </w:rPr>
        <w:t>;</w:t>
      </w:r>
      <w:r w:rsidR="000F7A45" w:rsidRPr="000F7A45">
        <w:rPr>
          <w:sz w:val="24"/>
          <w:szCs w:val="24"/>
        </w:rPr>
        <w:t xml:space="preserve"> </w:t>
      </w:r>
      <w:r w:rsidR="000F7A45">
        <w:rPr>
          <w:sz w:val="24"/>
          <w:szCs w:val="24"/>
        </w:rPr>
        <w:t>t</w:t>
      </w:r>
      <w:r w:rsidR="000F7A45" w:rsidRPr="000F7A45">
        <w:rPr>
          <w:sz w:val="24"/>
          <w:szCs w:val="24"/>
        </w:rPr>
        <w:t>ak sformułowany zakaz nie zezwalał, by na przykład ptaki przeznaczone na ofiarę mogły być przenoszone w klatkach czy pudełkach, a tym samym chronił najuboższych przed obowiązkiem kupowania pojemników</w:t>
      </w:r>
      <w:r w:rsidR="000F7A45">
        <w:rPr>
          <w:sz w:val="24"/>
          <w:szCs w:val="24"/>
        </w:rPr>
        <w:t>;</w:t>
      </w:r>
      <w:r w:rsidR="000F7A45" w:rsidRPr="000F7A45">
        <w:rPr>
          <w:sz w:val="24"/>
          <w:szCs w:val="24"/>
        </w:rPr>
        <w:t xml:space="preserve"> </w:t>
      </w:r>
      <w:r w:rsidR="000F7A45">
        <w:rPr>
          <w:sz w:val="24"/>
          <w:szCs w:val="24"/>
        </w:rPr>
        <w:t>w</w:t>
      </w:r>
      <w:r w:rsidR="000F7A45" w:rsidRPr="000F7A45">
        <w:rPr>
          <w:sz w:val="24"/>
          <w:szCs w:val="24"/>
        </w:rPr>
        <w:t xml:space="preserve"> ten sposób ubodzy dużo łatwiej mogli spełnić wymagania Tory</w:t>
      </w:r>
      <w:r w:rsidR="000F7A45">
        <w:rPr>
          <w:sz w:val="24"/>
          <w:szCs w:val="24"/>
        </w:rPr>
        <w:t>;</w:t>
      </w:r>
    </w:p>
    <w:p w14:paraId="3302CB23" w14:textId="77777777" w:rsidR="00A736D2" w:rsidRDefault="00A736D2" w:rsidP="00FC622D">
      <w:pPr>
        <w:spacing w:after="0"/>
        <w:rPr>
          <w:sz w:val="24"/>
          <w:szCs w:val="24"/>
        </w:rPr>
      </w:pPr>
    </w:p>
    <w:p w14:paraId="2E0565EC" w14:textId="6ADC363E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867EB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sz w:val="24"/>
          <w:szCs w:val="24"/>
        </w:rPr>
        <w:t>Potem uczył ich mówiąc: «Czyż nie jest napisane: Mój dom ma być domem modlitwy dla wszystkich narodów, lecz wy uczyniliście z niego jaskinię zbójców».</w:t>
      </w:r>
      <w:r>
        <w:rPr>
          <w:sz w:val="24"/>
          <w:szCs w:val="24"/>
        </w:rPr>
        <w:t>”</w:t>
      </w:r>
    </w:p>
    <w:p w14:paraId="25C90339" w14:textId="5316846B" w:rsidR="00AB449F" w:rsidRDefault="00A736D2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9067E">
        <w:rPr>
          <w:sz w:val="24"/>
          <w:szCs w:val="24"/>
        </w:rPr>
        <w:t xml:space="preserve">- </w:t>
      </w:r>
      <w:r w:rsidR="00032AC8">
        <w:rPr>
          <w:sz w:val="24"/>
          <w:szCs w:val="24"/>
        </w:rPr>
        <w:t>Jezus z wyrzutem przywołuje Iz 56,7 i Jr 7,11; świątynia miała być domem modlitwy, a stała się miejscem załatwiania interesów, zarówno tych materialnych, jak i duchowych, bo łaskę Bożą też można było tam „kupić” za odpowiednią cenę; świątynia miała być domem modlitwy dla wszystkich narodów, także dla pogan i odrzuconych, wszyscy bowiem są dziećmi Bożymi, a doszło do tego, że korzystali z niej tylko wybrani;</w:t>
      </w:r>
    </w:p>
    <w:p w14:paraId="67D64ED5" w14:textId="6435C010" w:rsidR="00032AC8" w:rsidRPr="00AB449F" w:rsidRDefault="00032AC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 Jr 7,1-14 znajdziemy zapowiedź zniszczenia świątyni; może być ona albo domem modlitwy albo jaskinią zbójców – nie ma niczego pomiędzy (nie wolno więc iść na kompromis, nie wolno pozwolić sobie na letniość);</w:t>
      </w:r>
    </w:p>
    <w:p w14:paraId="3808072A" w14:textId="77777777" w:rsidR="00A736D2" w:rsidRDefault="00A736D2" w:rsidP="00FC622D">
      <w:pPr>
        <w:spacing w:after="0"/>
        <w:rPr>
          <w:sz w:val="24"/>
          <w:szCs w:val="24"/>
        </w:rPr>
      </w:pPr>
    </w:p>
    <w:p w14:paraId="2707A23D" w14:textId="4E7CBFF6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867EB2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sz w:val="24"/>
          <w:szCs w:val="24"/>
        </w:rPr>
        <w:t>Doszło to do arcykapłanów i uczonych w Piśmie, i szukali sposobu, jak by Go zgładzić. Czuli bowiem lęk przed Nim, gdyż cały tłum był zachwycony Jego nauką.</w:t>
      </w:r>
      <w:r>
        <w:rPr>
          <w:sz w:val="24"/>
          <w:szCs w:val="24"/>
        </w:rPr>
        <w:t>”</w:t>
      </w:r>
    </w:p>
    <w:p w14:paraId="194D72DD" w14:textId="102A0F0E" w:rsidR="00C22D42" w:rsidRDefault="00A736D2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32AC8">
        <w:rPr>
          <w:i/>
          <w:iCs/>
          <w:sz w:val="24"/>
          <w:szCs w:val="24"/>
        </w:rPr>
        <w:t xml:space="preserve">doszło to do arcykapłanów i uczonych w Piśmie – </w:t>
      </w:r>
      <w:r w:rsidR="00032AC8">
        <w:rPr>
          <w:sz w:val="24"/>
          <w:szCs w:val="24"/>
        </w:rPr>
        <w:t xml:space="preserve">o całym zajściu natychmiast doniesiono odpowiednim </w:t>
      </w:r>
      <w:r w:rsidR="003744FF">
        <w:rPr>
          <w:sz w:val="24"/>
          <w:szCs w:val="24"/>
        </w:rPr>
        <w:t>władzom duchownym, których oburzenie musiało być ogromne (dla nich to, co uczynił Jezus, było wręcz świętokradztwem);</w:t>
      </w:r>
    </w:p>
    <w:p w14:paraId="11A10074" w14:textId="5ADE1887" w:rsidR="003744FF" w:rsidRPr="003744FF" w:rsidRDefault="003744FF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szukali sposobu, jakby Go zgładzić – </w:t>
      </w:r>
      <w:r>
        <w:rPr>
          <w:sz w:val="24"/>
          <w:szCs w:val="24"/>
        </w:rPr>
        <w:t xml:space="preserve">arcykapłani i uczeni w Piśmie chcieli pozbyć się Jezusa raz na zawsze; głównym motywem ich działania był lęk przed Jezusem, którego nauczanie porywało tłum; </w:t>
      </w:r>
      <w:r>
        <w:rPr>
          <w:sz w:val="24"/>
          <w:szCs w:val="24"/>
        </w:rPr>
        <w:lastRenderedPageBreak/>
        <w:t>duchowi przywódcy Izraela tracili więc kontrolę nad tłumem, równocześnie nie wiedząc, czego dalej mogą się spodziewać;</w:t>
      </w:r>
    </w:p>
    <w:p w14:paraId="48F2AF7F" w14:textId="2143878F" w:rsidR="00CB2A5E" w:rsidRDefault="00CB2A5E" w:rsidP="00CB2A5E">
      <w:pPr>
        <w:spacing w:after="0"/>
        <w:rPr>
          <w:sz w:val="24"/>
          <w:szCs w:val="24"/>
        </w:rPr>
      </w:pPr>
    </w:p>
    <w:p w14:paraId="36B44C6C" w14:textId="1D6DFDD3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67EB2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bCs/>
          <w:sz w:val="24"/>
          <w:szCs w:val="24"/>
        </w:rPr>
        <w:t>Gdy zaś wieczór zapadał, [Jezus i uczniowie] wychodzili poza miasto.</w:t>
      </w:r>
      <w:r>
        <w:rPr>
          <w:sz w:val="24"/>
          <w:szCs w:val="24"/>
        </w:rPr>
        <w:t>”</w:t>
      </w:r>
    </w:p>
    <w:p w14:paraId="7B0C8959" w14:textId="416FA9BC" w:rsidR="00C22D42" w:rsidRDefault="00CB2A5E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C22D42">
        <w:rPr>
          <w:sz w:val="24"/>
          <w:szCs w:val="24"/>
        </w:rPr>
        <w:t xml:space="preserve"> </w:t>
      </w:r>
      <w:r w:rsidR="003744FF">
        <w:rPr>
          <w:i/>
          <w:iCs/>
          <w:sz w:val="24"/>
          <w:szCs w:val="24"/>
        </w:rPr>
        <w:t xml:space="preserve">gdy zaś wieczór zapadał – </w:t>
      </w:r>
      <w:r w:rsidR="003744FF">
        <w:rPr>
          <w:sz w:val="24"/>
          <w:szCs w:val="24"/>
        </w:rPr>
        <w:t>wydarzenia związane z oczyszczeniem świątyni trwały cały dzień;</w:t>
      </w:r>
    </w:p>
    <w:p w14:paraId="13552B27" w14:textId="78465339" w:rsidR="00CE33A4" w:rsidRPr="00CE33A4" w:rsidRDefault="00CE33A4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Jezus i uczniowie wychodzili poza miasto</w:t>
      </w:r>
      <w:r>
        <w:rPr>
          <w:sz w:val="24"/>
          <w:szCs w:val="24"/>
        </w:rPr>
        <w:t xml:space="preserve"> – Jezus nie spędzał nocy w obrębie miasta;</w:t>
      </w:r>
    </w:p>
    <w:p w14:paraId="0E9FEBFE" w14:textId="282D22AD" w:rsidR="00CB2A5E" w:rsidRDefault="00CB2A5E" w:rsidP="00CB2A5E">
      <w:pPr>
        <w:spacing w:after="0"/>
        <w:rPr>
          <w:sz w:val="24"/>
          <w:szCs w:val="24"/>
        </w:rPr>
      </w:pPr>
    </w:p>
    <w:p w14:paraId="6698118D" w14:textId="51651E03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67EB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bCs/>
          <w:sz w:val="24"/>
          <w:szCs w:val="24"/>
        </w:rPr>
        <w:t>Przechodząc rano, ujrzeli drzewo figowe uschłe od korzeni.</w:t>
      </w:r>
      <w:r>
        <w:rPr>
          <w:sz w:val="24"/>
          <w:szCs w:val="24"/>
        </w:rPr>
        <w:t>”</w:t>
      </w:r>
    </w:p>
    <w:p w14:paraId="6B8B6303" w14:textId="54613405" w:rsidR="00885DD5" w:rsidRDefault="00CB2A5E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B0B38">
        <w:rPr>
          <w:sz w:val="24"/>
          <w:szCs w:val="24"/>
        </w:rPr>
        <w:t xml:space="preserve"> </w:t>
      </w:r>
      <w:r w:rsidR="00CE33A4">
        <w:rPr>
          <w:i/>
          <w:iCs/>
          <w:sz w:val="24"/>
          <w:szCs w:val="24"/>
        </w:rPr>
        <w:t xml:space="preserve">przechodząc rano – </w:t>
      </w:r>
      <w:r w:rsidR="00CE33A4">
        <w:rPr>
          <w:sz w:val="24"/>
          <w:szCs w:val="24"/>
        </w:rPr>
        <w:t>ramy wydarzenia, które miało miejsce w świątyni jerozolimskiej, wyznaczyło opowiadanie o drzewie figowym; uczniowie, którzy w nim występują, powinni zatem byli dostrzec w figowcu obraz samej świątyni</w:t>
      </w:r>
      <w:r w:rsidR="00E30958">
        <w:rPr>
          <w:sz w:val="24"/>
          <w:szCs w:val="24"/>
        </w:rPr>
        <w:t xml:space="preserve"> i uzmysłowić sobie, że jest on zapowiedzią jej zniszczenia z powodu bezowocności sprawowanego w niej kultu;</w:t>
      </w:r>
    </w:p>
    <w:p w14:paraId="432C2B95" w14:textId="0E2156F6" w:rsidR="00E30958" w:rsidRPr="00E30958" w:rsidRDefault="00E30958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ujrzeli drzewo figowe uschłe od korzeni – </w:t>
      </w:r>
      <w:r>
        <w:rPr>
          <w:sz w:val="24"/>
          <w:szCs w:val="24"/>
        </w:rPr>
        <w:t xml:space="preserve">wracając poprzedniego dnia, nie widzieli, co się stało z drzewem, gdyż wszystko skrywał mrok; dopiero światło poranka wydobyło to na jaw; na uwagę zasługuje fakt, że drzewo figowe uschło od korzeni (czyli całkowicie) a nie jak zazwyczaj to bywa </w:t>
      </w:r>
      <w:r>
        <w:rPr>
          <w:i/>
          <w:iCs/>
          <w:sz w:val="24"/>
          <w:szCs w:val="24"/>
        </w:rPr>
        <w:t>od liści</w:t>
      </w:r>
      <w:r>
        <w:rPr>
          <w:sz w:val="24"/>
          <w:szCs w:val="24"/>
        </w:rPr>
        <w:t>; jest to dowód na działanie samego Boga</w:t>
      </w:r>
      <w:r w:rsidR="00E100D1">
        <w:rPr>
          <w:sz w:val="24"/>
          <w:szCs w:val="24"/>
        </w:rPr>
        <w:t>,</w:t>
      </w:r>
      <w:r>
        <w:rPr>
          <w:sz w:val="24"/>
          <w:szCs w:val="24"/>
        </w:rPr>
        <w:t xml:space="preserve"> bowiem żadna roślina nie byłaby w stanie sama z siebie uschnąć w tak krótkim czasie;</w:t>
      </w:r>
    </w:p>
    <w:p w14:paraId="28B98A21" w14:textId="70F4E2A9" w:rsidR="00CB2A5E" w:rsidRDefault="00CB2A5E" w:rsidP="00CB2A5E">
      <w:pPr>
        <w:spacing w:after="0"/>
        <w:rPr>
          <w:sz w:val="24"/>
          <w:szCs w:val="24"/>
        </w:rPr>
      </w:pPr>
    </w:p>
    <w:p w14:paraId="7DA862F4" w14:textId="0C4605A0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67EB2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bCs/>
          <w:sz w:val="24"/>
          <w:szCs w:val="24"/>
        </w:rPr>
        <w:t>Wtedy Piotr przypomniał sobie i rzekł do Niego: «Rabbi, patrz, drzewo figowe, któreś przeklął, uschło».</w:t>
      </w:r>
      <w:r>
        <w:rPr>
          <w:sz w:val="24"/>
          <w:szCs w:val="24"/>
        </w:rPr>
        <w:t>”</w:t>
      </w:r>
    </w:p>
    <w:p w14:paraId="377A69DB" w14:textId="191ED684" w:rsidR="00CB2A5E" w:rsidRDefault="00CB2A5E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100D1">
        <w:rPr>
          <w:i/>
          <w:iCs/>
          <w:sz w:val="24"/>
          <w:szCs w:val="24"/>
        </w:rPr>
        <w:t xml:space="preserve">Piotr przypomniał sobie </w:t>
      </w:r>
      <w:r w:rsidR="00E7292F">
        <w:rPr>
          <w:i/>
          <w:iCs/>
          <w:sz w:val="24"/>
          <w:szCs w:val="24"/>
        </w:rPr>
        <w:t>–</w:t>
      </w:r>
      <w:r w:rsidR="00E100D1">
        <w:rPr>
          <w:i/>
          <w:iCs/>
          <w:sz w:val="24"/>
          <w:szCs w:val="24"/>
        </w:rPr>
        <w:t xml:space="preserve"> </w:t>
      </w:r>
      <w:r w:rsidR="00E7292F">
        <w:rPr>
          <w:sz w:val="24"/>
          <w:szCs w:val="24"/>
        </w:rPr>
        <w:t>widząc uschnięte drzewo, Piotr przypomniał sobie, że Jezus przeklął je dzień wcześniej (gdy zapieje kogut na dziedzińcu pałacu arcykapłana, też sobie przypomni, co Jezus powiedział poprzedniego dnia);</w:t>
      </w:r>
    </w:p>
    <w:p w14:paraId="7012519D" w14:textId="7B1719B9" w:rsidR="00E7292F" w:rsidRPr="00E7292F" w:rsidRDefault="00E7292F" w:rsidP="00CB2A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Rabbi, patrz, drzewo figowe, któreś przeklął, uschło – </w:t>
      </w:r>
      <w:r>
        <w:rPr>
          <w:sz w:val="24"/>
          <w:szCs w:val="24"/>
        </w:rPr>
        <w:t xml:space="preserve">słowa Piotra świadczą o tym, że nie widzi on związku przyczynowo – </w:t>
      </w:r>
      <w:r>
        <w:rPr>
          <w:sz w:val="24"/>
          <w:szCs w:val="24"/>
        </w:rPr>
        <w:lastRenderedPageBreak/>
        <w:t>skutkowego pomiędzy uschnięciem drzewa a przeklęciem go przez Jezusa (tak, jakby był zaskoczony tym faktem); wynika z tego, że uważał to za zbieg okoliczności; niezrozumienie uczniów brało się z braku wiary;</w:t>
      </w:r>
    </w:p>
    <w:p w14:paraId="0EBC4F4F" w14:textId="693B4198" w:rsidR="00CB2A5E" w:rsidRDefault="00CB2A5E" w:rsidP="00CB2A5E">
      <w:pPr>
        <w:spacing w:after="0"/>
        <w:rPr>
          <w:sz w:val="24"/>
          <w:szCs w:val="24"/>
        </w:rPr>
      </w:pPr>
    </w:p>
    <w:p w14:paraId="21505164" w14:textId="1438C5E2" w:rsidR="00CB2A5E" w:rsidRDefault="00CB2A5E" w:rsidP="00CB2A5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67EB2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67EB2" w:rsidRPr="00867EB2">
        <w:rPr>
          <w:b/>
          <w:bCs/>
          <w:sz w:val="24"/>
          <w:szCs w:val="24"/>
        </w:rPr>
        <w:t>J</w:t>
      </w:r>
      <w:r w:rsidR="00867EB2" w:rsidRPr="00867EB2">
        <w:rPr>
          <w:b/>
          <w:bCs/>
          <w:sz w:val="24"/>
          <w:szCs w:val="24"/>
        </w:rPr>
        <w:t>ezus im odpowiedział: «Miejcie wiarę w Boga!</w:t>
      </w:r>
      <w:r>
        <w:rPr>
          <w:sz w:val="24"/>
          <w:szCs w:val="24"/>
        </w:rPr>
        <w:t>”</w:t>
      </w:r>
    </w:p>
    <w:p w14:paraId="539BFBD0" w14:textId="78EE5648" w:rsidR="00DD748B" w:rsidRDefault="00CB2A5E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7292F">
        <w:rPr>
          <w:i/>
          <w:iCs/>
          <w:sz w:val="24"/>
          <w:szCs w:val="24"/>
        </w:rPr>
        <w:t xml:space="preserve">miejcie wiarę w Boga – </w:t>
      </w:r>
      <w:r w:rsidR="00E7292F">
        <w:rPr>
          <w:sz w:val="24"/>
          <w:szCs w:val="24"/>
        </w:rPr>
        <w:t>Jezus doskonale wiedział, co dzieje się w sercach Jego uczniów (że brakuje im wiary), dlatego postanowił ukazać im jej prawdziwą moc;</w:t>
      </w:r>
    </w:p>
    <w:p w14:paraId="0EB373A7" w14:textId="6719BBE1" w:rsidR="00E7292F" w:rsidRPr="00E7292F" w:rsidRDefault="00E7292F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do tej pory Jezus rozpoznał prawdziwą wiarę u jednostek; Żydzi, zwłaszcza ci, którzy Go prześladowali, stwarzali tylko pozory wiary, aby przypodobać się ludziom; apostołowie, którzy szli za Jezusem, wierzyli wprawdzie, że jest On obiecanym Mesjaszem, ale w Boży plan zbawienia już nie wierzyli, ponieważ mieli własny;</w:t>
      </w:r>
    </w:p>
    <w:p w14:paraId="457EFF2A" w14:textId="77777777" w:rsidR="00867EB2" w:rsidRDefault="00867EB2" w:rsidP="00867EB2">
      <w:pPr>
        <w:spacing w:after="0"/>
        <w:rPr>
          <w:i/>
          <w:iCs/>
          <w:sz w:val="24"/>
          <w:szCs w:val="24"/>
        </w:rPr>
      </w:pPr>
    </w:p>
    <w:p w14:paraId="5C8D77FA" w14:textId="3E22F6E4" w:rsidR="00867EB2" w:rsidRDefault="00867EB2" w:rsidP="00867EB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23: </w:t>
      </w:r>
      <w:r>
        <w:rPr>
          <w:sz w:val="24"/>
          <w:szCs w:val="24"/>
        </w:rPr>
        <w:t>„</w:t>
      </w:r>
      <w:r w:rsidRPr="00867EB2">
        <w:rPr>
          <w:b/>
          <w:bCs/>
          <w:sz w:val="24"/>
          <w:szCs w:val="24"/>
        </w:rPr>
        <w:t>Zaprawdę, powiadam wam: Kto powie tej górze: "Podnieś się i rzuć się w morze", a nie wątpi w duszy, lecz wierzy, że spełni się to, co mówi, tak mu się stanie.</w:t>
      </w:r>
      <w:r>
        <w:rPr>
          <w:sz w:val="24"/>
          <w:szCs w:val="24"/>
        </w:rPr>
        <w:t>”</w:t>
      </w:r>
    </w:p>
    <w:p w14:paraId="15D62EF9" w14:textId="7BAB92D6" w:rsidR="00867EB2" w:rsidRDefault="00867EB2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230FE">
        <w:rPr>
          <w:sz w:val="24"/>
          <w:szCs w:val="24"/>
        </w:rPr>
        <w:t xml:space="preserve"> </w:t>
      </w:r>
      <w:r w:rsidR="00F230FE">
        <w:rPr>
          <w:i/>
          <w:iCs/>
          <w:sz w:val="24"/>
          <w:szCs w:val="24"/>
        </w:rPr>
        <w:t xml:space="preserve">zaprawdę (amen) – </w:t>
      </w:r>
      <w:r w:rsidR="00F230FE">
        <w:rPr>
          <w:sz w:val="24"/>
          <w:szCs w:val="24"/>
        </w:rPr>
        <w:t>od tego słowa, często powtórzonego dwukrotnie, Jezus zwykł był zaczynać mowy, które miały szczególny charakter, podkreślając Jego boski autorytet;</w:t>
      </w:r>
    </w:p>
    <w:p w14:paraId="5E595BDD" w14:textId="7713D84C" w:rsidR="00F230FE" w:rsidRDefault="00F230FE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56527">
        <w:rPr>
          <w:i/>
          <w:iCs/>
          <w:sz w:val="24"/>
          <w:szCs w:val="24"/>
        </w:rPr>
        <w:t xml:space="preserve">kto powie tej górze – </w:t>
      </w:r>
      <w:r w:rsidR="00856527">
        <w:rPr>
          <w:sz w:val="24"/>
          <w:szCs w:val="24"/>
        </w:rPr>
        <w:t>dzięki wierze w Boga można zdziałać nawet to, co leży poza możliwościami człowieka (panowanie nad naturą wykracza poza nie); z Bogiem można nawet przenosić góry;</w:t>
      </w:r>
    </w:p>
    <w:p w14:paraId="5EC3AC83" w14:textId="1052A5E6" w:rsidR="00856527" w:rsidRPr="00856527" w:rsidRDefault="00856527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 nie wątpi w duszy, lecz wierzy – </w:t>
      </w:r>
      <w:r>
        <w:rPr>
          <w:sz w:val="24"/>
          <w:szCs w:val="24"/>
        </w:rPr>
        <w:t>warunkiem jest prawdziwie mocna wiara;</w:t>
      </w:r>
    </w:p>
    <w:p w14:paraId="012DCAC4" w14:textId="77777777" w:rsidR="00867EB2" w:rsidRDefault="00867EB2" w:rsidP="00867EB2">
      <w:pPr>
        <w:spacing w:after="0"/>
        <w:rPr>
          <w:sz w:val="24"/>
          <w:szCs w:val="24"/>
        </w:rPr>
      </w:pPr>
    </w:p>
    <w:p w14:paraId="2A5A8B80" w14:textId="7F416B0C" w:rsidR="00867EB2" w:rsidRDefault="00867EB2" w:rsidP="00867EB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24: </w:t>
      </w:r>
      <w:r>
        <w:rPr>
          <w:sz w:val="24"/>
          <w:szCs w:val="24"/>
        </w:rPr>
        <w:t>„</w:t>
      </w:r>
      <w:r w:rsidRPr="00867EB2">
        <w:rPr>
          <w:b/>
          <w:bCs/>
          <w:sz w:val="24"/>
          <w:szCs w:val="24"/>
        </w:rPr>
        <w:t>Dlatego powiadam wam: Wszystko, o co w modlitwie prosicie, stanie się wam, tylko wierzcie, że otrzymacie.</w:t>
      </w:r>
      <w:r>
        <w:rPr>
          <w:sz w:val="24"/>
          <w:szCs w:val="24"/>
        </w:rPr>
        <w:t>”</w:t>
      </w:r>
    </w:p>
    <w:p w14:paraId="2F2BEDC8" w14:textId="66A9534E" w:rsidR="00867EB2" w:rsidRPr="00856527" w:rsidRDefault="00867EB2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56527">
        <w:rPr>
          <w:i/>
          <w:iCs/>
          <w:sz w:val="24"/>
          <w:szCs w:val="24"/>
        </w:rPr>
        <w:t xml:space="preserve">wszystko, o co w modlitwie prosicie – </w:t>
      </w:r>
      <w:r w:rsidR="00856527">
        <w:rPr>
          <w:sz w:val="24"/>
          <w:szCs w:val="24"/>
        </w:rPr>
        <w:t>wiara pociąga za sobą modlitwę; Bóg zawsze wysłuchuje modlitwy i daje człowiekowi to, o co ten Go prosi; człowiek jednak nie zawsze potrafi dostrzec Boże dary, ponieważ często wydają mu się one czymś innym niż to, o co prosił;</w:t>
      </w:r>
    </w:p>
    <w:p w14:paraId="50AA2804" w14:textId="77777777" w:rsidR="00867EB2" w:rsidRDefault="00867EB2" w:rsidP="00867EB2">
      <w:pPr>
        <w:spacing w:after="0"/>
        <w:rPr>
          <w:sz w:val="24"/>
          <w:szCs w:val="24"/>
        </w:rPr>
      </w:pPr>
    </w:p>
    <w:p w14:paraId="3CE32A43" w14:textId="3189AFEC" w:rsidR="00867EB2" w:rsidRDefault="00867EB2" w:rsidP="00867EB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25: </w:t>
      </w:r>
      <w:r>
        <w:rPr>
          <w:sz w:val="24"/>
          <w:szCs w:val="24"/>
        </w:rPr>
        <w:t>„</w:t>
      </w:r>
      <w:r w:rsidRPr="00867EB2">
        <w:rPr>
          <w:b/>
          <w:bCs/>
          <w:sz w:val="24"/>
          <w:szCs w:val="24"/>
        </w:rPr>
        <w:t>A kiedy stajecie do modlitwy, przebaczcie, jeśli macie co przeciw komu, aby także Ojciec wasz, który jest w niebie, przebaczył wam wykroczenia wasze».</w:t>
      </w:r>
      <w:r>
        <w:rPr>
          <w:sz w:val="24"/>
          <w:szCs w:val="24"/>
        </w:rPr>
        <w:t>”</w:t>
      </w:r>
    </w:p>
    <w:p w14:paraId="40240651" w14:textId="78412B81" w:rsidR="00867EB2" w:rsidRDefault="00867EB2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56527">
        <w:rPr>
          <w:i/>
          <w:iCs/>
          <w:sz w:val="24"/>
          <w:szCs w:val="24"/>
        </w:rPr>
        <w:t xml:space="preserve">a kiedy stajecie do modlitwy, przebaczcie – </w:t>
      </w:r>
      <w:r w:rsidR="00856527">
        <w:rPr>
          <w:sz w:val="24"/>
          <w:szCs w:val="24"/>
        </w:rPr>
        <w:t>aby prawdziwie modlić się do Boga, trzeba przede wszystkim modlić się z czystym sercem, dlatego przed przystąpieniem do modlitwy należy przebaczyć bliźniemu;</w:t>
      </w:r>
    </w:p>
    <w:p w14:paraId="5B84ADE4" w14:textId="3C484AFF" w:rsidR="00856527" w:rsidRPr="00856527" w:rsidRDefault="00856527" w:rsidP="0086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aby także Ojciec wasz, który jest w niebie, przebaczył wam – </w:t>
      </w:r>
      <w:r>
        <w:rPr>
          <w:sz w:val="24"/>
          <w:szCs w:val="24"/>
        </w:rPr>
        <w:t xml:space="preserve">bez przebaczenia okazanemu drugiemu człowiekowi samemu nie można liczyć na przebaczenie; </w:t>
      </w:r>
      <w:r w:rsidR="00096F51">
        <w:rPr>
          <w:sz w:val="24"/>
          <w:szCs w:val="24"/>
        </w:rPr>
        <w:t>Bóg ma nam znacznie więcej do wybaczenia niż my naszym bliźnim (dobrze ilustruje to przypowieść o nielitościwym dłużniku: 10 000 talentów i 100 denarów);</w:t>
      </w:r>
    </w:p>
    <w:p w14:paraId="3E1636FC" w14:textId="77777777" w:rsidR="00175766" w:rsidRDefault="00175766" w:rsidP="00732EAA">
      <w:pPr>
        <w:spacing w:after="0"/>
        <w:rPr>
          <w:b/>
          <w:bCs/>
          <w:sz w:val="24"/>
          <w:szCs w:val="24"/>
        </w:rPr>
      </w:pPr>
    </w:p>
    <w:p w14:paraId="666C3D87" w14:textId="4EBA7E67" w:rsidR="0053538F" w:rsidRDefault="0053538F" w:rsidP="0053538F">
      <w:pPr>
        <w:spacing w:after="0"/>
        <w:rPr>
          <w:sz w:val="24"/>
          <w:szCs w:val="24"/>
        </w:rPr>
      </w:pPr>
      <w:r w:rsidRPr="0053538F">
        <w:rPr>
          <w:b/>
          <w:bCs/>
          <w:sz w:val="24"/>
          <w:szCs w:val="24"/>
        </w:rPr>
        <w:t>* w. 26:</w:t>
      </w:r>
      <w:r>
        <w:rPr>
          <w:sz w:val="24"/>
          <w:szCs w:val="24"/>
        </w:rPr>
        <w:t xml:space="preserve"> „</w:t>
      </w:r>
      <w:r w:rsidRPr="0053538F">
        <w:rPr>
          <w:b/>
          <w:bCs/>
          <w:sz w:val="24"/>
          <w:szCs w:val="24"/>
        </w:rPr>
        <w:t>A jeśli wy nie odpuścicie, ani Ojciec wasz w niebie nie odpuści waszych wykroczeń</w:t>
      </w:r>
      <w:r w:rsidRPr="0053538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29FC47A6" w14:textId="23BC447B" w:rsidR="0053538F" w:rsidRDefault="0053538F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96F51">
        <w:rPr>
          <w:sz w:val="24"/>
          <w:szCs w:val="24"/>
        </w:rPr>
        <w:t xml:space="preserve"> oryginalny tekst grecki nie zawiera tego wersetu, mimo, że występuje on w niektórych rękopisach starożytnych i w Wulgacie (łacińskim przekładzie Pisma Świętego dokonanym przez św. Hieronima w IV/V w po Chr.);</w:t>
      </w:r>
    </w:p>
    <w:p w14:paraId="5E56CA59" w14:textId="12FDE86B" w:rsidR="00096F51" w:rsidRDefault="00096F51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E7F44">
        <w:rPr>
          <w:sz w:val="24"/>
          <w:szCs w:val="24"/>
        </w:rPr>
        <w:t>zakończenie tej perykopy wersetem 25. ma wydźwięk bardziej optymistyczny, kładąc nacisk na prawdziwą naturę miłosiernego Boga, który zawsze nam przebacza, jeśli tylko Mu na to pozwolimy.</w:t>
      </w:r>
    </w:p>
    <w:p w14:paraId="15F52DD3" w14:textId="77777777" w:rsidR="0053538F" w:rsidRPr="0053538F" w:rsidRDefault="0053538F" w:rsidP="0053538F">
      <w:pPr>
        <w:spacing w:after="0"/>
        <w:rPr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A5CC631" w14:textId="57C941A4" w:rsidR="0053538F" w:rsidRDefault="00364902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59DB">
        <w:rPr>
          <w:sz w:val="24"/>
          <w:szCs w:val="24"/>
        </w:rPr>
        <w:t>głód miłości to jeden z największych głodów, jaki odczuwa człowiek; gdzie współcześni ludzie szukają zaspokojenia tego głodu? czy zawsze we właściwym miejscu? jak ja zaspokajam ten głód?</w:t>
      </w:r>
    </w:p>
    <w:p w14:paraId="08D8A60B" w14:textId="14CBD355" w:rsidR="009F59DB" w:rsidRDefault="009F59DB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737">
        <w:rPr>
          <w:sz w:val="24"/>
          <w:szCs w:val="24"/>
        </w:rPr>
        <w:t>gdybym był/była drzewem to czego byłoby więcej na moich gałęziach? liści czy owoców?</w:t>
      </w:r>
    </w:p>
    <w:p w14:paraId="09FE2482" w14:textId="733342EE" w:rsidR="001A49D7" w:rsidRDefault="001A49D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wulgaryzm a przekleństwo: czy to to samo?</w:t>
      </w:r>
    </w:p>
    <w:p w14:paraId="3CEF2C2E" w14:textId="474347F4" w:rsidR="001A49D7" w:rsidRDefault="001A49D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rzuciłam/rzuciłem na kogoś przekleństwa?</w:t>
      </w:r>
    </w:p>
    <w:p w14:paraId="68773397" w14:textId="4A931A99" w:rsidR="001A49D7" w:rsidRDefault="001A49D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mam podejrzeń, że ktoś rzucił przekleństwo na mnie?</w:t>
      </w:r>
    </w:p>
    <w:p w14:paraId="54ADF207" w14:textId="7EDC01B9" w:rsidR="001A49D7" w:rsidRDefault="001A49D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jak się przed tym bronić?</w:t>
      </w:r>
    </w:p>
    <w:p w14:paraId="798224CB" w14:textId="223BB130" w:rsidR="00673737" w:rsidRDefault="0067373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często patrzę na siebie jako na świątynię Ducha Świętego?</w:t>
      </w:r>
    </w:p>
    <w:p w14:paraId="6725CBAB" w14:textId="2FD98CBA" w:rsidR="00673737" w:rsidRDefault="0067373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mój kościół parafialny jest dla mnie rzeczywiście domem modlitwy? czy nie traktuję go jako miejsca, gdzie „załatwia się interesy z Panem Bogiem”?</w:t>
      </w:r>
    </w:p>
    <w:p w14:paraId="240D6B66" w14:textId="2EC3342F" w:rsidR="00673737" w:rsidRDefault="0067373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chociaż obecność handlarzy w jakiś sposób ułatwiała pielgrzymom złożenie ofiary to została potępiona przez Jezusa: czy w relacji do Boga musi być szybko, miło i przyjemnie?</w:t>
      </w:r>
    </w:p>
    <w:p w14:paraId="4964BCA6" w14:textId="4BE211F5" w:rsidR="001A49D7" w:rsidRDefault="001A49D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sakrament pokuty i pojednania jest dla mnie takim oczyszczeniem świątyni mojego serca?</w:t>
      </w:r>
    </w:p>
    <w:p w14:paraId="02EB2A03" w14:textId="0AD182EF" w:rsidR="001A49D7" w:rsidRDefault="001A49D7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21F">
        <w:rPr>
          <w:sz w:val="24"/>
          <w:szCs w:val="24"/>
        </w:rPr>
        <w:t>na ile dokładnie pozwalam Jezusowi oczyszczać moje serce? jak wygląda mój rachunek sumienia? czy spowiadam się również z grzechów lekkich, z pokus, z myśli, z zaniedbań dobrego?</w:t>
      </w:r>
    </w:p>
    <w:p w14:paraId="57569254" w14:textId="19A9E051" w:rsidR="00A7721F" w:rsidRDefault="00A7721F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7C1">
        <w:rPr>
          <w:sz w:val="24"/>
          <w:szCs w:val="24"/>
        </w:rPr>
        <w:t>czy wierzę w to, że wiara góry przenosi?</w:t>
      </w:r>
    </w:p>
    <w:p w14:paraId="5865D7CA" w14:textId="7DF5395A" w:rsidR="00A377C1" w:rsidRDefault="00A377C1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często dziękuję Bogu za to, co mam? czy nie przyzwyczajam się do Bożych darów zapominając o wdzięczności?</w:t>
      </w:r>
    </w:p>
    <w:p w14:paraId="56BBB9FF" w14:textId="047B1C6C" w:rsidR="00A377C1" w:rsidRPr="005B53DC" w:rsidRDefault="00A377C1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czy w chlebie, który codziennie znajduję na moim stole, rozpoznaję owoc modlitwy </w:t>
      </w:r>
      <w:r>
        <w:rPr>
          <w:i/>
          <w:iCs/>
          <w:sz w:val="24"/>
          <w:szCs w:val="24"/>
        </w:rPr>
        <w:t>chleba naszego powszedniego daj nam dzisiaj?</w:t>
      </w:r>
      <w:r w:rsidR="005B53DC">
        <w:rPr>
          <w:i/>
          <w:iCs/>
          <w:sz w:val="24"/>
          <w:szCs w:val="24"/>
        </w:rPr>
        <w:t xml:space="preserve"> </w:t>
      </w:r>
      <w:r w:rsidR="005B53DC">
        <w:rPr>
          <w:sz w:val="24"/>
          <w:szCs w:val="24"/>
        </w:rPr>
        <w:t>czy nie przypisuję sobie całej zasługi twierdząc, że jest to owoc wyłącznie mojej pracowitości i zaradności?</w:t>
      </w:r>
    </w:p>
    <w:p w14:paraId="31C1EA4C" w14:textId="1DF03B65" w:rsidR="00A377C1" w:rsidRDefault="00A377C1" w:rsidP="00535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53DC">
        <w:rPr>
          <w:sz w:val="24"/>
          <w:szCs w:val="24"/>
        </w:rPr>
        <w:t>czy z czystym sercem staję na modlitwie? czy staram się wybaczać każdemu, kto w jakikolwiek sposób wyrządził mi krzywdę? czy oddaję te osoby Bogu?</w:t>
      </w:r>
    </w:p>
    <w:p w14:paraId="7D069BE7" w14:textId="77777777" w:rsidR="005B53DC" w:rsidRPr="00A377C1" w:rsidRDefault="005B53DC" w:rsidP="0053538F">
      <w:pPr>
        <w:spacing w:after="0"/>
        <w:rPr>
          <w:sz w:val="24"/>
          <w:szCs w:val="24"/>
        </w:rPr>
      </w:pPr>
    </w:p>
    <w:p w14:paraId="31C5A298" w14:textId="77777777" w:rsidR="001A49D7" w:rsidRDefault="001A49D7" w:rsidP="001A49D7">
      <w:pPr>
        <w:spacing w:after="0"/>
        <w:rPr>
          <w:sz w:val="24"/>
          <w:szCs w:val="24"/>
        </w:rPr>
      </w:pPr>
    </w:p>
    <w:p w14:paraId="36105C18" w14:textId="679A9EA9" w:rsidR="001A49D7" w:rsidRPr="001A49D7" w:rsidRDefault="001A49D7" w:rsidP="001A49D7">
      <w:pPr>
        <w:spacing w:after="0"/>
        <w:jc w:val="center"/>
        <w:rPr>
          <w:b/>
          <w:bCs/>
          <w:sz w:val="24"/>
          <w:szCs w:val="24"/>
        </w:rPr>
      </w:pPr>
      <w:r w:rsidRPr="001A49D7">
        <w:rPr>
          <w:b/>
          <w:bCs/>
          <w:sz w:val="24"/>
          <w:szCs w:val="24"/>
        </w:rPr>
        <w:t>MODLITWA O UWOLNIENIE OD PRZEKLEŃSTWA</w:t>
      </w:r>
    </w:p>
    <w:p w14:paraId="2CA9D858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0ADD675D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t>Panie Jezu Chryste, wierzę, że jesteś Synem Bożym i jedyną drogą do Boga. Wierzę, że umarłeś za moje grzechy i zmartwychwstałeś. Ty stałeś się przeklęty każdym przekleństwem, które powinno spaść na mnie za moje grzechy. Ty Jezu wykupiłeś mnie z każdego przekleństwa, abym mógł żyć w błogosławieństwie.</w:t>
      </w:r>
    </w:p>
    <w:p w14:paraId="6AD30185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3BEE47FF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lastRenderedPageBreak/>
        <w:t>Panie Jezu, przepraszam Cię za wszystkie moje grzechy i grzechy moich przodków. Proszę Cię o przebaczenie szczególnie tych grzechów, które otworzyły mnie na działanie przekleństwa. Uwolnij mnie Jezu od skutków grzechów moich przodków. W Twoim Imieniu Jezu rezygnuję z buntu przeciwko Tobie, wyrzekam się wszystkich moich grzechów i grzesznych przyzwyczajeń i poddaję całe moje życie Tobie jako jedynemu mojemu Panu i Zbawicielowi.</w:t>
      </w:r>
    </w:p>
    <w:p w14:paraId="3F4CE511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03FC9871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t>Decyzją woli przebaczam wszystkim, którzy mnie skrzywdzili, ponieważ pragnę, aby Bóg mi wszystko przebaczył. W sposób szczególny przebaczam…( imiona osób, które mnie skrzywdziły). Przebaczam im Jezu tak jak Ty mi wszystko przebaczyłeś. Przebaczam również samemu sobie wszystkie moje grzechy, błędy i porażki życiowe, tak jak Ty mi wszystko przebaczasz.</w:t>
      </w:r>
    </w:p>
    <w:p w14:paraId="0C70E3AC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61DAEEEF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t>Staję teraz we Krwi Jezusa, w Sercu Maryi Wspomożycielki chrześcijan, chroniony od każdego zła. Szatan nie ma do mnie żadnych praw. Krew Jezusa odkupiła mnie, oczyszcza z każdego grzechu i uświęca mnie.</w:t>
      </w:r>
    </w:p>
    <w:p w14:paraId="270D4288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42BE30F9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t>W imieniu Jezusa wyrzekam się wszelkich kontaktów z okultyzmem ( z magią, bioenergoterapią, reiki, kartami tarota i wszelkimi formami wróżenia, uzdrawiania za pomocą różnych energii, homeopatią, jogą, religiami i medytacjami wschodu, astrologią, radiestezją, horoskopami, itp.). Jeśli posiadam jakieś amulety, talizmany, książki okultystyczne, ezoteryczne, jakieś przedmioty „ na szczęście”, odpromienniki, symbole religijne innych religii, itp. to postanawiam zniszczyć je natychmiast.</w:t>
      </w:r>
    </w:p>
    <w:p w14:paraId="1569AAEF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11CF4A93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t xml:space="preserve">Teraz Panie Jezu, w autorytecie dziecka Bożego, na mocy chrztu świętego, przez wstawiennictwo Matki Bożej Niepokalanej, św. Michała Archanioła, mojego anioła stróża i wszystkich świętych w niebie, wyzwalam siebie w Twoje Imię Jezu od jakiegokolwiek </w:t>
      </w:r>
      <w:r w:rsidRPr="001A49D7">
        <w:rPr>
          <w:sz w:val="24"/>
          <w:szCs w:val="24"/>
        </w:rPr>
        <w:lastRenderedPageBreak/>
        <w:t>przekleństwa nad moim życiem! W tej chwili w Imieniu Jezusa, niech tak się stanie! AMEN</w:t>
      </w:r>
    </w:p>
    <w:p w14:paraId="586CA246" w14:textId="77777777" w:rsidR="001A49D7" w:rsidRPr="001A49D7" w:rsidRDefault="001A49D7" w:rsidP="001A49D7">
      <w:pPr>
        <w:spacing w:after="0"/>
        <w:jc w:val="center"/>
        <w:rPr>
          <w:sz w:val="24"/>
          <w:szCs w:val="24"/>
        </w:rPr>
      </w:pPr>
    </w:p>
    <w:p w14:paraId="049C19AF" w14:textId="5A9A2C19" w:rsidR="00673737" w:rsidRPr="005609E7" w:rsidRDefault="001A49D7" w:rsidP="001A49D7">
      <w:pPr>
        <w:spacing w:after="0"/>
        <w:jc w:val="center"/>
        <w:rPr>
          <w:sz w:val="24"/>
          <w:szCs w:val="24"/>
        </w:rPr>
      </w:pPr>
      <w:r w:rsidRPr="001A49D7">
        <w:rPr>
          <w:sz w:val="24"/>
          <w:szCs w:val="24"/>
        </w:rPr>
        <w:t>Z wiarą i pełnym zaufaniem przyjmuję uwolnienie od przekleństwa i dziękuję Ci za nie Jezu! Otwieram się teraz całkowicie na przyjęcie wszystkich Błogosławieństw, które dla mnie przygotowałeś. Chcę kochać Jezu tylko Ciebie z całego serca, ze wszystkich moich sił i z całej duszy, a drugiego człowieka jak siebie samego. Oddaję całe swoje życie, prowadzenie mnie każdego dnia i owoce tej modlitwy Matce Bożej. AMEN!</w:t>
      </w:r>
    </w:p>
    <w:p w14:paraId="4693A83F" w14:textId="79EBA61B" w:rsidR="001145BD" w:rsidRPr="005609E7" w:rsidRDefault="001145BD">
      <w:pPr>
        <w:spacing w:after="0"/>
        <w:rPr>
          <w:sz w:val="24"/>
          <w:szCs w:val="24"/>
        </w:rPr>
      </w:pPr>
    </w:p>
    <w:sectPr w:rsidR="001145BD" w:rsidRPr="005609E7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62C2" w14:textId="77777777" w:rsidR="00EE1BAE" w:rsidRDefault="00EE1BAE" w:rsidP="00C054EE">
      <w:pPr>
        <w:spacing w:after="0" w:line="240" w:lineRule="auto"/>
      </w:pPr>
      <w:r>
        <w:separator/>
      </w:r>
    </w:p>
  </w:endnote>
  <w:endnote w:type="continuationSeparator" w:id="0">
    <w:p w14:paraId="150614F7" w14:textId="77777777" w:rsidR="00EE1BAE" w:rsidRDefault="00EE1BAE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DF2" w14:textId="77777777" w:rsidR="00EE1BAE" w:rsidRDefault="00EE1BAE" w:rsidP="00C054EE">
      <w:pPr>
        <w:spacing w:after="0" w:line="240" w:lineRule="auto"/>
      </w:pPr>
      <w:r>
        <w:separator/>
      </w:r>
    </w:p>
  </w:footnote>
  <w:footnote w:type="continuationSeparator" w:id="0">
    <w:p w14:paraId="79BB5C1D" w14:textId="77777777" w:rsidR="00EE1BAE" w:rsidRDefault="00EE1BAE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C3D3737"/>
    <w:multiLevelType w:val="hybridMultilevel"/>
    <w:tmpl w:val="28F23B6C"/>
    <w:lvl w:ilvl="0" w:tplc="F4B6901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88959">
    <w:abstractNumId w:val="0"/>
  </w:num>
  <w:num w:numId="2" w16cid:durableId="103685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3FB8"/>
    <w:rsid w:val="000145E5"/>
    <w:rsid w:val="000149F7"/>
    <w:rsid w:val="00016091"/>
    <w:rsid w:val="00022764"/>
    <w:rsid w:val="00022BAE"/>
    <w:rsid w:val="00022CC7"/>
    <w:rsid w:val="00030773"/>
    <w:rsid w:val="00031001"/>
    <w:rsid w:val="00032AC8"/>
    <w:rsid w:val="00032EC0"/>
    <w:rsid w:val="00033A8F"/>
    <w:rsid w:val="00035ABD"/>
    <w:rsid w:val="000363EF"/>
    <w:rsid w:val="00040C7C"/>
    <w:rsid w:val="00042AFB"/>
    <w:rsid w:val="00043CD1"/>
    <w:rsid w:val="0004774F"/>
    <w:rsid w:val="000503F2"/>
    <w:rsid w:val="0005054D"/>
    <w:rsid w:val="00051064"/>
    <w:rsid w:val="000542D6"/>
    <w:rsid w:val="0005624D"/>
    <w:rsid w:val="000570AC"/>
    <w:rsid w:val="000572D1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A82"/>
    <w:rsid w:val="00072C41"/>
    <w:rsid w:val="00073AD9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6F51"/>
    <w:rsid w:val="000971F1"/>
    <w:rsid w:val="000A2185"/>
    <w:rsid w:val="000A5A99"/>
    <w:rsid w:val="000A7494"/>
    <w:rsid w:val="000A74F1"/>
    <w:rsid w:val="000B0504"/>
    <w:rsid w:val="000B0B38"/>
    <w:rsid w:val="000B105E"/>
    <w:rsid w:val="000B2ECB"/>
    <w:rsid w:val="000B320E"/>
    <w:rsid w:val="000B4F65"/>
    <w:rsid w:val="000B52A6"/>
    <w:rsid w:val="000B6757"/>
    <w:rsid w:val="000B6A3D"/>
    <w:rsid w:val="000C131C"/>
    <w:rsid w:val="000C1756"/>
    <w:rsid w:val="000C4753"/>
    <w:rsid w:val="000C6930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A45"/>
    <w:rsid w:val="000F7BBB"/>
    <w:rsid w:val="00100105"/>
    <w:rsid w:val="00100F93"/>
    <w:rsid w:val="001028A6"/>
    <w:rsid w:val="00102FAC"/>
    <w:rsid w:val="001055E9"/>
    <w:rsid w:val="0010753C"/>
    <w:rsid w:val="00110578"/>
    <w:rsid w:val="00113E63"/>
    <w:rsid w:val="001145BD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5AF6"/>
    <w:rsid w:val="00136F05"/>
    <w:rsid w:val="00137DC5"/>
    <w:rsid w:val="00141FE6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2DB2"/>
    <w:rsid w:val="001830C0"/>
    <w:rsid w:val="00183CE5"/>
    <w:rsid w:val="001877A1"/>
    <w:rsid w:val="00190B81"/>
    <w:rsid w:val="00191F5C"/>
    <w:rsid w:val="001929A6"/>
    <w:rsid w:val="00195325"/>
    <w:rsid w:val="00195FE5"/>
    <w:rsid w:val="00196425"/>
    <w:rsid w:val="001A1A05"/>
    <w:rsid w:val="001A2251"/>
    <w:rsid w:val="001A49D7"/>
    <w:rsid w:val="001B0287"/>
    <w:rsid w:val="001B27F4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65F5"/>
    <w:rsid w:val="001D66FE"/>
    <w:rsid w:val="001E2BC5"/>
    <w:rsid w:val="001E4158"/>
    <w:rsid w:val="001E4B5B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51A0"/>
    <w:rsid w:val="00250CAA"/>
    <w:rsid w:val="00251A9C"/>
    <w:rsid w:val="002543E0"/>
    <w:rsid w:val="00255FF4"/>
    <w:rsid w:val="002623AF"/>
    <w:rsid w:val="00263317"/>
    <w:rsid w:val="002636A5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B0000"/>
    <w:rsid w:val="002B0614"/>
    <w:rsid w:val="002B1FFC"/>
    <w:rsid w:val="002B4B63"/>
    <w:rsid w:val="002B7946"/>
    <w:rsid w:val="002B7C4C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068E5"/>
    <w:rsid w:val="00310694"/>
    <w:rsid w:val="0031355F"/>
    <w:rsid w:val="003150AD"/>
    <w:rsid w:val="0031583C"/>
    <w:rsid w:val="00315E2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3036A"/>
    <w:rsid w:val="00331A41"/>
    <w:rsid w:val="00333E9F"/>
    <w:rsid w:val="003349D1"/>
    <w:rsid w:val="0033610C"/>
    <w:rsid w:val="00337979"/>
    <w:rsid w:val="00337B5F"/>
    <w:rsid w:val="00341A33"/>
    <w:rsid w:val="0034223E"/>
    <w:rsid w:val="00342E8F"/>
    <w:rsid w:val="00350571"/>
    <w:rsid w:val="00350C56"/>
    <w:rsid w:val="003523E3"/>
    <w:rsid w:val="003536F6"/>
    <w:rsid w:val="00357331"/>
    <w:rsid w:val="003604E3"/>
    <w:rsid w:val="003621DB"/>
    <w:rsid w:val="00362291"/>
    <w:rsid w:val="0036244A"/>
    <w:rsid w:val="003647B8"/>
    <w:rsid w:val="00364902"/>
    <w:rsid w:val="00365F7D"/>
    <w:rsid w:val="0036603A"/>
    <w:rsid w:val="00367F0C"/>
    <w:rsid w:val="00373B03"/>
    <w:rsid w:val="003744FF"/>
    <w:rsid w:val="00381B67"/>
    <w:rsid w:val="003823A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5E61"/>
    <w:rsid w:val="003E7066"/>
    <w:rsid w:val="003F4CDC"/>
    <w:rsid w:val="003F59EF"/>
    <w:rsid w:val="00401D27"/>
    <w:rsid w:val="0040390B"/>
    <w:rsid w:val="00403A97"/>
    <w:rsid w:val="00404574"/>
    <w:rsid w:val="004046A8"/>
    <w:rsid w:val="00405BE5"/>
    <w:rsid w:val="004062DD"/>
    <w:rsid w:val="0040655B"/>
    <w:rsid w:val="0041006C"/>
    <w:rsid w:val="004102D8"/>
    <w:rsid w:val="00411F1E"/>
    <w:rsid w:val="00412684"/>
    <w:rsid w:val="00413429"/>
    <w:rsid w:val="00416BA9"/>
    <w:rsid w:val="00417AD0"/>
    <w:rsid w:val="00421CA9"/>
    <w:rsid w:val="00426EF9"/>
    <w:rsid w:val="00432F6D"/>
    <w:rsid w:val="00434A05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0357"/>
    <w:rsid w:val="004A2CBF"/>
    <w:rsid w:val="004A36D1"/>
    <w:rsid w:val="004A7139"/>
    <w:rsid w:val="004B011A"/>
    <w:rsid w:val="004B10CE"/>
    <w:rsid w:val="004B2DC5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38F"/>
    <w:rsid w:val="005354B4"/>
    <w:rsid w:val="00535A18"/>
    <w:rsid w:val="00535C1A"/>
    <w:rsid w:val="005406A3"/>
    <w:rsid w:val="00541886"/>
    <w:rsid w:val="00542AA9"/>
    <w:rsid w:val="00542ED7"/>
    <w:rsid w:val="0054375F"/>
    <w:rsid w:val="00544C5C"/>
    <w:rsid w:val="00545FC7"/>
    <w:rsid w:val="005476F5"/>
    <w:rsid w:val="00551DDE"/>
    <w:rsid w:val="00551E7A"/>
    <w:rsid w:val="00552771"/>
    <w:rsid w:val="005609E7"/>
    <w:rsid w:val="0056173C"/>
    <w:rsid w:val="00562F96"/>
    <w:rsid w:val="005635DB"/>
    <w:rsid w:val="00571D72"/>
    <w:rsid w:val="005720BB"/>
    <w:rsid w:val="005741DE"/>
    <w:rsid w:val="00575492"/>
    <w:rsid w:val="00575C41"/>
    <w:rsid w:val="00575FE2"/>
    <w:rsid w:val="00576E4C"/>
    <w:rsid w:val="00577A3E"/>
    <w:rsid w:val="00580271"/>
    <w:rsid w:val="00581DA0"/>
    <w:rsid w:val="00581DE4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53DC"/>
    <w:rsid w:val="005B6574"/>
    <w:rsid w:val="005B667D"/>
    <w:rsid w:val="005C111A"/>
    <w:rsid w:val="005C18AC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17D82"/>
    <w:rsid w:val="00620B1F"/>
    <w:rsid w:val="0062369A"/>
    <w:rsid w:val="006262CA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454"/>
    <w:rsid w:val="00673737"/>
    <w:rsid w:val="006738A0"/>
    <w:rsid w:val="0067390F"/>
    <w:rsid w:val="006850E9"/>
    <w:rsid w:val="0068572D"/>
    <w:rsid w:val="0068653F"/>
    <w:rsid w:val="00686745"/>
    <w:rsid w:val="00696FFD"/>
    <w:rsid w:val="006A131F"/>
    <w:rsid w:val="006A1A23"/>
    <w:rsid w:val="006A5504"/>
    <w:rsid w:val="006A7DD0"/>
    <w:rsid w:val="006B1C0F"/>
    <w:rsid w:val="006B1D60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1789"/>
    <w:rsid w:val="0070406D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4695D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2F89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36B7"/>
    <w:rsid w:val="007A3BE3"/>
    <w:rsid w:val="007A3E3C"/>
    <w:rsid w:val="007A459D"/>
    <w:rsid w:val="007A5842"/>
    <w:rsid w:val="007A6746"/>
    <w:rsid w:val="007B0AEE"/>
    <w:rsid w:val="007B25EB"/>
    <w:rsid w:val="007B351B"/>
    <w:rsid w:val="007B36C0"/>
    <w:rsid w:val="007B5D5B"/>
    <w:rsid w:val="007B68B3"/>
    <w:rsid w:val="007B7FD8"/>
    <w:rsid w:val="007C0D84"/>
    <w:rsid w:val="007C2DAF"/>
    <w:rsid w:val="007C5715"/>
    <w:rsid w:val="007C7991"/>
    <w:rsid w:val="007D0EA3"/>
    <w:rsid w:val="007D155F"/>
    <w:rsid w:val="007D344E"/>
    <w:rsid w:val="007D404D"/>
    <w:rsid w:val="007D4E96"/>
    <w:rsid w:val="007D79BC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CD3"/>
    <w:rsid w:val="008519CF"/>
    <w:rsid w:val="00855F10"/>
    <w:rsid w:val="00856527"/>
    <w:rsid w:val="008621E4"/>
    <w:rsid w:val="00862A7D"/>
    <w:rsid w:val="00862BCA"/>
    <w:rsid w:val="008644C4"/>
    <w:rsid w:val="00867EB2"/>
    <w:rsid w:val="00870488"/>
    <w:rsid w:val="0087179A"/>
    <w:rsid w:val="00873501"/>
    <w:rsid w:val="00874675"/>
    <w:rsid w:val="00876C00"/>
    <w:rsid w:val="008802E4"/>
    <w:rsid w:val="00880BC0"/>
    <w:rsid w:val="00881034"/>
    <w:rsid w:val="00884A86"/>
    <w:rsid w:val="00885DD5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B6D95"/>
    <w:rsid w:val="008C0384"/>
    <w:rsid w:val="008C4533"/>
    <w:rsid w:val="008C62F3"/>
    <w:rsid w:val="008C65AB"/>
    <w:rsid w:val="008C6792"/>
    <w:rsid w:val="008C6AC3"/>
    <w:rsid w:val="008D1B8A"/>
    <w:rsid w:val="008D3CE8"/>
    <w:rsid w:val="008D4515"/>
    <w:rsid w:val="008D51C4"/>
    <w:rsid w:val="008D6750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273B8"/>
    <w:rsid w:val="00930F68"/>
    <w:rsid w:val="0093114D"/>
    <w:rsid w:val="00931847"/>
    <w:rsid w:val="009318AB"/>
    <w:rsid w:val="009327FE"/>
    <w:rsid w:val="00933087"/>
    <w:rsid w:val="0093575F"/>
    <w:rsid w:val="0093635C"/>
    <w:rsid w:val="00936886"/>
    <w:rsid w:val="00936D0F"/>
    <w:rsid w:val="00937AF1"/>
    <w:rsid w:val="00940631"/>
    <w:rsid w:val="00940C67"/>
    <w:rsid w:val="009413E8"/>
    <w:rsid w:val="00941902"/>
    <w:rsid w:val="009426E5"/>
    <w:rsid w:val="00944548"/>
    <w:rsid w:val="00953119"/>
    <w:rsid w:val="0095505C"/>
    <w:rsid w:val="00960264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2887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44E5"/>
    <w:rsid w:val="009C46A1"/>
    <w:rsid w:val="009C6EFB"/>
    <w:rsid w:val="009C7EE2"/>
    <w:rsid w:val="009D180A"/>
    <w:rsid w:val="009D237B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9F59DB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4B38"/>
    <w:rsid w:val="00A2523C"/>
    <w:rsid w:val="00A27271"/>
    <w:rsid w:val="00A27B3F"/>
    <w:rsid w:val="00A27BD7"/>
    <w:rsid w:val="00A314EF"/>
    <w:rsid w:val="00A325CA"/>
    <w:rsid w:val="00A32C14"/>
    <w:rsid w:val="00A3712F"/>
    <w:rsid w:val="00A377C1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0F08"/>
    <w:rsid w:val="00A7103A"/>
    <w:rsid w:val="00A72175"/>
    <w:rsid w:val="00A736D2"/>
    <w:rsid w:val="00A761B2"/>
    <w:rsid w:val="00A7721F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449F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2F67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1BB"/>
    <w:rsid w:val="00B372F3"/>
    <w:rsid w:val="00B43419"/>
    <w:rsid w:val="00B452EE"/>
    <w:rsid w:val="00B45479"/>
    <w:rsid w:val="00B46B7F"/>
    <w:rsid w:val="00B47346"/>
    <w:rsid w:val="00B520C6"/>
    <w:rsid w:val="00B52DE6"/>
    <w:rsid w:val="00B55F6E"/>
    <w:rsid w:val="00B57282"/>
    <w:rsid w:val="00B61508"/>
    <w:rsid w:val="00B6422B"/>
    <w:rsid w:val="00B66F2C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1A7"/>
    <w:rsid w:val="00B9579A"/>
    <w:rsid w:val="00B95E9A"/>
    <w:rsid w:val="00B966F6"/>
    <w:rsid w:val="00B96FF1"/>
    <w:rsid w:val="00BA0950"/>
    <w:rsid w:val="00BA2D3F"/>
    <w:rsid w:val="00BA6319"/>
    <w:rsid w:val="00BB284D"/>
    <w:rsid w:val="00BB2F9E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D7C46"/>
    <w:rsid w:val="00BE1B83"/>
    <w:rsid w:val="00BE5513"/>
    <w:rsid w:val="00BE7F44"/>
    <w:rsid w:val="00BF566D"/>
    <w:rsid w:val="00BF5DF4"/>
    <w:rsid w:val="00BF67A5"/>
    <w:rsid w:val="00C02E72"/>
    <w:rsid w:val="00C02F2D"/>
    <w:rsid w:val="00C054EE"/>
    <w:rsid w:val="00C06A15"/>
    <w:rsid w:val="00C076D7"/>
    <w:rsid w:val="00C10BF7"/>
    <w:rsid w:val="00C114F0"/>
    <w:rsid w:val="00C114F9"/>
    <w:rsid w:val="00C12C0B"/>
    <w:rsid w:val="00C1774D"/>
    <w:rsid w:val="00C225A2"/>
    <w:rsid w:val="00C22D42"/>
    <w:rsid w:val="00C266D4"/>
    <w:rsid w:val="00C27F4B"/>
    <w:rsid w:val="00C30A35"/>
    <w:rsid w:val="00C31989"/>
    <w:rsid w:val="00C31CF0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2C4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773"/>
    <w:rsid w:val="00CA2E21"/>
    <w:rsid w:val="00CA4282"/>
    <w:rsid w:val="00CA6B28"/>
    <w:rsid w:val="00CB0B05"/>
    <w:rsid w:val="00CB2A5E"/>
    <w:rsid w:val="00CB34CB"/>
    <w:rsid w:val="00CB3AE0"/>
    <w:rsid w:val="00CB42FB"/>
    <w:rsid w:val="00CB457E"/>
    <w:rsid w:val="00CB491B"/>
    <w:rsid w:val="00CB53C7"/>
    <w:rsid w:val="00CC15DC"/>
    <w:rsid w:val="00CC5531"/>
    <w:rsid w:val="00CC5924"/>
    <w:rsid w:val="00CD08AB"/>
    <w:rsid w:val="00CD0918"/>
    <w:rsid w:val="00CD121D"/>
    <w:rsid w:val="00CD4B87"/>
    <w:rsid w:val="00CD7945"/>
    <w:rsid w:val="00CE1308"/>
    <w:rsid w:val="00CE1D4D"/>
    <w:rsid w:val="00CE33A4"/>
    <w:rsid w:val="00CE39D1"/>
    <w:rsid w:val="00CE42F6"/>
    <w:rsid w:val="00CE434F"/>
    <w:rsid w:val="00CE5D45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68A3"/>
    <w:rsid w:val="00D169D5"/>
    <w:rsid w:val="00D2005D"/>
    <w:rsid w:val="00D20AE4"/>
    <w:rsid w:val="00D21282"/>
    <w:rsid w:val="00D213FD"/>
    <w:rsid w:val="00D215B2"/>
    <w:rsid w:val="00D21AEC"/>
    <w:rsid w:val="00D224D0"/>
    <w:rsid w:val="00D24093"/>
    <w:rsid w:val="00D257DB"/>
    <w:rsid w:val="00D2601F"/>
    <w:rsid w:val="00D2736F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3AD"/>
    <w:rsid w:val="00D4444A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4C98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48B"/>
    <w:rsid w:val="00DD7BE1"/>
    <w:rsid w:val="00DE07D2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1236"/>
    <w:rsid w:val="00E01263"/>
    <w:rsid w:val="00E027CE"/>
    <w:rsid w:val="00E02952"/>
    <w:rsid w:val="00E0569D"/>
    <w:rsid w:val="00E0679C"/>
    <w:rsid w:val="00E100D1"/>
    <w:rsid w:val="00E11DF9"/>
    <w:rsid w:val="00E142D0"/>
    <w:rsid w:val="00E15C79"/>
    <w:rsid w:val="00E200BB"/>
    <w:rsid w:val="00E20241"/>
    <w:rsid w:val="00E20AA7"/>
    <w:rsid w:val="00E23A8F"/>
    <w:rsid w:val="00E24731"/>
    <w:rsid w:val="00E30958"/>
    <w:rsid w:val="00E31916"/>
    <w:rsid w:val="00E34874"/>
    <w:rsid w:val="00E35A90"/>
    <w:rsid w:val="00E35E01"/>
    <w:rsid w:val="00E37695"/>
    <w:rsid w:val="00E37F1D"/>
    <w:rsid w:val="00E40124"/>
    <w:rsid w:val="00E4089E"/>
    <w:rsid w:val="00E41350"/>
    <w:rsid w:val="00E42B3E"/>
    <w:rsid w:val="00E43673"/>
    <w:rsid w:val="00E45A9E"/>
    <w:rsid w:val="00E46BDB"/>
    <w:rsid w:val="00E47590"/>
    <w:rsid w:val="00E47CBB"/>
    <w:rsid w:val="00E47DC7"/>
    <w:rsid w:val="00E50413"/>
    <w:rsid w:val="00E509FC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292F"/>
    <w:rsid w:val="00E74166"/>
    <w:rsid w:val="00E7433A"/>
    <w:rsid w:val="00E770FA"/>
    <w:rsid w:val="00E77303"/>
    <w:rsid w:val="00E85BFF"/>
    <w:rsid w:val="00E85CA0"/>
    <w:rsid w:val="00E86D96"/>
    <w:rsid w:val="00E87F88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3BF3"/>
    <w:rsid w:val="00EB4F09"/>
    <w:rsid w:val="00EB5636"/>
    <w:rsid w:val="00EB589E"/>
    <w:rsid w:val="00EB6424"/>
    <w:rsid w:val="00EC2BEB"/>
    <w:rsid w:val="00EC2ECC"/>
    <w:rsid w:val="00EC313E"/>
    <w:rsid w:val="00EC663E"/>
    <w:rsid w:val="00ED0747"/>
    <w:rsid w:val="00ED1170"/>
    <w:rsid w:val="00ED5844"/>
    <w:rsid w:val="00EE0C80"/>
    <w:rsid w:val="00EE1BAE"/>
    <w:rsid w:val="00EE277E"/>
    <w:rsid w:val="00EE32DF"/>
    <w:rsid w:val="00EE41EC"/>
    <w:rsid w:val="00EF24A7"/>
    <w:rsid w:val="00EF5AB9"/>
    <w:rsid w:val="00F0122B"/>
    <w:rsid w:val="00F015C4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165E9"/>
    <w:rsid w:val="00F2062E"/>
    <w:rsid w:val="00F230FE"/>
    <w:rsid w:val="00F23979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64265"/>
    <w:rsid w:val="00F64E93"/>
    <w:rsid w:val="00F65B56"/>
    <w:rsid w:val="00F66A6B"/>
    <w:rsid w:val="00F82BD8"/>
    <w:rsid w:val="00F84424"/>
    <w:rsid w:val="00F87C0E"/>
    <w:rsid w:val="00F9011C"/>
    <w:rsid w:val="00F90C5A"/>
    <w:rsid w:val="00F9144A"/>
    <w:rsid w:val="00F92B55"/>
    <w:rsid w:val="00F93D2C"/>
    <w:rsid w:val="00F95317"/>
    <w:rsid w:val="00F97AC8"/>
    <w:rsid w:val="00FA35B0"/>
    <w:rsid w:val="00FA49A2"/>
    <w:rsid w:val="00FA7EE9"/>
    <w:rsid w:val="00FB18CF"/>
    <w:rsid w:val="00FB1A40"/>
    <w:rsid w:val="00FB1F82"/>
    <w:rsid w:val="00FB4A2F"/>
    <w:rsid w:val="00FB6310"/>
    <w:rsid w:val="00FB758D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53FA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43613</TotalTime>
  <Pages>10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500</cp:revision>
  <cp:lastPrinted>2023-02-19T19:21:00Z</cp:lastPrinted>
  <dcterms:created xsi:type="dcterms:W3CDTF">2021-05-15T09:40:00Z</dcterms:created>
  <dcterms:modified xsi:type="dcterms:W3CDTF">2023-04-15T15:08:00Z</dcterms:modified>
</cp:coreProperties>
</file>